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E0C3" w14:textId="3E573D09" w:rsidR="00F87A19" w:rsidRPr="001E302A" w:rsidRDefault="00F9574B" w:rsidP="001E302A">
      <w:pPr>
        <w:pStyle w:val="NoSpacing"/>
        <w:jc w:val="center"/>
        <w:rPr>
          <w:rFonts w:ascii="Constantia" w:hAnsi="Constantia"/>
          <w:sz w:val="24"/>
        </w:rPr>
      </w:pPr>
      <w:r>
        <w:rPr>
          <w:rFonts w:ascii="Constantia" w:hAnsi="Constantia"/>
          <w:noProof/>
          <w:sz w:val="24"/>
        </w:rPr>
        <w:drawing>
          <wp:anchor distT="0" distB="0" distL="114300" distR="114300" simplePos="0" relativeHeight="251662336" behindDoc="0" locked="0" layoutInCell="1" allowOverlap="1" wp14:anchorId="46210E92" wp14:editId="74004A26">
            <wp:simplePos x="0" y="0"/>
            <wp:positionH relativeFrom="column">
              <wp:posOffset>4438650</wp:posOffset>
            </wp:positionH>
            <wp:positionV relativeFrom="paragraph">
              <wp:posOffset>-504825</wp:posOffset>
            </wp:positionV>
            <wp:extent cx="2066925" cy="619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b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noProof/>
          <w:sz w:val="24"/>
        </w:rPr>
        <w:drawing>
          <wp:anchor distT="0" distB="0" distL="114300" distR="114300" simplePos="0" relativeHeight="251666432" behindDoc="0" locked="0" layoutInCell="1" allowOverlap="1" wp14:anchorId="2D5DD220" wp14:editId="7DBBC6BE">
            <wp:simplePos x="0" y="0"/>
            <wp:positionH relativeFrom="column">
              <wp:posOffset>-581025</wp:posOffset>
            </wp:positionH>
            <wp:positionV relativeFrom="paragraph">
              <wp:posOffset>-514350</wp:posOffset>
            </wp:positionV>
            <wp:extent cx="3324225" cy="5048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w gp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E6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FC5580" wp14:editId="3BFE85BD">
                <wp:simplePos x="0" y="0"/>
                <wp:positionH relativeFrom="column">
                  <wp:posOffset>-726440</wp:posOffset>
                </wp:positionH>
                <wp:positionV relativeFrom="paragraph">
                  <wp:posOffset>-602615</wp:posOffset>
                </wp:positionV>
                <wp:extent cx="7364896" cy="9703904"/>
                <wp:effectExtent l="19050" t="19050" r="45720" b="311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4896" cy="9703904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2A295" id="Rectangle 2" o:spid="_x0000_s1026" style="position:absolute;margin-left:-57.2pt;margin-top:-47.45pt;width:579.9pt;height:764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" filled="f" strokeweight="4.5pt">
                <v:stroke linestyle="thickThin"/>
              </v:rect>
            </w:pict>
          </mc:Fallback>
        </mc:AlternateContent>
      </w:r>
    </w:p>
    <w:p w14:paraId="484165CB" w14:textId="6140D2CE" w:rsidR="00F87A19" w:rsidRPr="001E302A" w:rsidRDefault="00F87A19" w:rsidP="001E302A">
      <w:pPr>
        <w:pStyle w:val="NoSpacing"/>
        <w:jc w:val="center"/>
        <w:rPr>
          <w:rFonts w:ascii="Constantia" w:hAnsi="Constantia"/>
          <w:sz w:val="24"/>
        </w:rPr>
      </w:pPr>
    </w:p>
    <w:p w14:paraId="0FEAE521" w14:textId="4D4206B9" w:rsidR="00F87A19" w:rsidRPr="001E302A" w:rsidRDefault="00F87A19" w:rsidP="001E302A">
      <w:pPr>
        <w:pStyle w:val="NoSpacing"/>
        <w:rPr>
          <w:rFonts w:ascii="Constantia" w:hAnsi="Constantia"/>
          <w:sz w:val="24"/>
        </w:rPr>
      </w:pPr>
    </w:p>
    <w:p w14:paraId="4164E84C" w14:textId="79AF60AE" w:rsidR="00F87A19" w:rsidRPr="001E302A" w:rsidRDefault="00F87A19" w:rsidP="001E302A">
      <w:pPr>
        <w:pStyle w:val="NoSpacing"/>
        <w:rPr>
          <w:rFonts w:ascii="Constantia" w:hAnsi="Constantia"/>
          <w:sz w:val="24"/>
        </w:rPr>
      </w:pPr>
    </w:p>
    <w:p w14:paraId="5730861F" w14:textId="33CD56A4" w:rsidR="00F87A19" w:rsidRPr="001E302A" w:rsidRDefault="00F9574B" w:rsidP="001E302A">
      <w:pPr>
        <w:spacing w:after="0"/>
        <w:rPr>
          <w:rFonts w:ascii="Constantia" w:hAnsi="Constantia"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13016B0" wp14:editId="43969BD5">
            <wp:simplePos x="0" y="0"/>
            <wp:positionH relativeFrom="column">
              <wp:posOffset>1438275</wp:posOffset>
            </wp:positionH>
            <wp:positionV relativeFrom="paragraph">
              <wp:posOffset>151130</wp:posOffset>
            </wp:positionV>
            <wp:extent cx="3057525" cy="733425"/>
            <wp:effectExtent l="0" t="0" r="9525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2" t="26087" r="22677" b="26087"/>
                    <a:stretch/>
                  </pic:blipFill>
                  <pic:spPr bwMode="auto">
                    <a:xfrm>
                      <a:off x="0" y="0"/>
                      <a:ext cx="3057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63D48" w14:textId="77777777" w:rsidR="00F87A19" w:rsidRPr="001E302A" w:rsidRDefault="00F87A19" w:rsidP="001E302A">
      <w:pPr>
        <w:spacing w:after="0"/>
        <w:rPr>
          <w:rFonts w:ascii="Constantia" w:hAnsi="Constantia"/>
          <w:sz w:val="24"/>
        </w:rPr>
      </w:pPr>
    </w:p>
    <w:p w14:paraId="4DB9F42F" w14:textId="77777777" w:rsidR="00F87A19" w:rsidRPr="001E302A" w:rsidRDefault="00F87A19" w:rsidP="001E302A">
      <w:pPr>
        <w:spacing w:after="0"/>
        <w:rPr>
          <w:rFonts w:ascii="Constantia" w:hAnsi="Constantia"/>
          <w:sz w:val="24"/>
        </w:rPr>
      </w:pPr>
    </w:p>
    <w:p w14:paraId="71D980D1" w14:textId="77777777" w:rsidR="00F87A19" w:rsidRPr="001E302A" w:rsidRDefault="00527191" w:rsidP="001E302A">
      <w:pPr>
        <w:spacing w:after="120"/>
        <w:rPr>
          <w:rFonts w:ascii="Constantia" w:hAnsi="Constant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16819" wp14:editId="64933A08">
                <wp:simplePos x="0" y="0"/>
                <wp:positionH relativeFrom="column">
                  <wp:posOffset>0</wp:posOffset>
                </wp:positionH>
                <wp:positionV relativeFrom="paragraph">
                  <wp:posOffset>328295</wp:posOffset>
                </wp:positionV>
                <wp:extent cx="5943600" cy="571500"/>
                <wp:effectExtent l="28575" t="33020" r="28575" b="3365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340" cmpd="dbl">
                          <a:solidFill>
                            <a:srgbClr val="B212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63286" w14:textId="77777777" w:rsidR="00F87A19" w:rsidRPr="001E302A" w:rsidRDefault="00F87A19" w:rsidP="001E302A">
                            <w:pPr>
                              <w:spacing w:before="140" w:after="140"/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</w:rPr>
                            </w:pPr>
                            <w:r w:rsidRPr="001E302A">
                              <w:rPr>
                                <w:rFonts w:ascii="Constantia" w:hAnsi="Constantia"/>
                                <w:b/>
                                <w:sz w:val="32"/>
                              </w:rPr>
                              <w:t>Media Release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168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5.85pt;width:46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" strokecolor="#b21231" strokeweight="4.2pt">
                <v:stroke linestyle="thinThin"/>
                <v:textbox>
                  <w:txbxContent>
                    <w:p w14:paraId="7F263286" w14:textId="77777777" w:rsidR="00F87A19" w:rsidRPr="001E302A" w:rsidRDefault="00F87A19" w:rsidP="001E302A">
                      <w:pPr>
                        <w:spacing w:before="140" w:after="140"/>
                        <w:jc w:val="center"/>
                        <w:rPr>
                          <w:rFonts w:ascii="Constantia" w:hAnsi="Constantia"/>
                          <w:b/>
                          <w:sz w:val="32"/>
                        </w:rPr>
                      </w:pPr>
                      <w:r w:rsidRPr="001E302A">
                        <w:rPr>
                          <w:rFonts w:ascii="Constantia" w:hAnsi="Constantia"/>
                          <w:b/>
                          <w:sz w:val="32"/>
                        </w:rPr>
                        <w:t>Media Release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2FD8A6" w14:textId="77777777" w:rsidR="00F87A19" w:rsidRPr="001E302A" w:rsidRDefault="00F87A19" w:rsidP="001E302A">
      <w:pPr>
        <w:spacing w:after="120"/>
        <w:rPr>
          <w:rFonts w:ascii="Constantia" w:hAnsi="Constantia"/>
          <w:sz w:val="24"/>
        </w:rPr>
      </w:pPr>
    </w:p>
    <w:p w14:paraId="06972290" w14:textId="77777777" w:rsidR="00F87A19" w:rsidRPr="001E302A" w:rsidRDefault="00F87A19" w:rsidP="001E302A">
      <w:pPr>
        <w:spacing w:before="240" w:after="120"/>
        <w:rPr>
          <w:rFonts w:ascii="Constantia" w:hAnsi="Constantia"/>
          <w:sz w:val="25"/>
        </w:rPr>
      </w:pPr>
      <w:r w:rsidRPr="001E302A">
        <w:rPr>
          <w:rFonts w:ascii="Constantia" w:hAnsi="Constantia"/>
          <w:sz w:val="25"/>
        </w:rPr>
        <w:t xml:space="preserve">I, ______________________________________, hereby consent and agree that Community Connections of Brockton, its employees, or agents have the right to take or use photographs, video, or digital recordings of me (and/or my children, if applicable), and to use these in any and all media, in print and electronic form, publicly or privately.  </w:t>
      </w:r>
    </w:p>
    <w:p w14:paraId="6F15A203" w14:textId="77777777" w:rsidR="00F87A19" w:rsidRPr="001E302A" w:rsidRDefault="00F87A19" w:rsidP="001E302A">
      <w:pPr>
        <w:spacing w:before="240" w:after="120"/>
        <w:rPr>
          <w:rFonts w:ascii="Constantia" w:hAnsi="Constantia"/>
          <w:sz w:val="25"/>
        </w:rPr>
      </w:pPr>
      <w:r w:rsidRPr="001E302A">
        <w:rPr>
          <w:rFonts w:ascii="Constantia" w:hAnsi="Constantia"/>
          <w:sz w:val="25"/>
        </w:rPr>
        <w:t xml:space="preserve">I further consent that my name and identity (and/or that of my children) may be revealed therein or by descriptive text or commentary. </w:t>
      </w:r>
    </w:p>
    <w:p w14:paraId="2BF533AB" w14:textId="77777777" w:rsidR="00F87A19" w:rsidRPr="001E302A" w:rsidRDefault="00F87A19" w:rsidP="001E302A">
      <w:pPr>
        <w:spacing w:before="240" w:after="120"/>
        <w:rPr>
          <w:rFonts w:ascii="Constantia" w:hAnsi="Constantia"/>
          <w:sz w:val="25"/>
        </w:rPr>
      </w:pPr>
      <w:r w:rsidRPr="001E302A">
        <w:rPr>
          <w:rFonts w:ascii="Constantia" w:hAnsi="Constantia"/>
          <w:sz w:val="25"/>
        </w:rPr>
        <w:t>I understand that there will be no financial or other remuneration for use of photographs or videos.</w:t>
      </w:r>
    </w:p>
    <w:p w14:paraId="78CBF438" w14:textId="77777777" w:rsidR="00F87A19" w:rsidRPr="001E302A" w:rsidRDefault="00F87A19" w:rsidP="001E302A">
      <w:pPr>
        <w:spacing w:before="240" w:after="120"/>
        <w:rPr>
          <w:rFonts w:ascii="Constantia" w:hAnsi="Constantia"/>
          <w:sz w:val="25"/>
        </w:rPr>
      </w:pPr>
      <w:r w:rsidRPr="001E302A">
        <w:rPr>
          <w:rFonts w:ascii="Constantia" w:hAnsi="Constantia"/>
          <w:sz w:val="25"/>
        </w:rPr>
        <w:t>By signing below, I acknowledge that I am at least 18 years old and I have read, understood, and executed this release as of the date noted.</w:t>
      </w:r>
    </w:p>
    <w:p w14:paraId="43650506" w14:textId="77777777" w:rsidR="00F87A19" w:rsidRPr="001E302A" w:rsidRDefault="00F87A19" w:rsidP="001E302A">
      <w:pPr>
        <w:pStyle w:val="NoSpacing"/>
        <w:spacing w:after="120"/>
        <w:rPr>
          <w:rFonts w:ascii="Constantia" w:hAnsi="Constantia"/>
          <w:sz w:val="24"/>
        </w:rPr>
      </w:pPr>
    </w:p>
    <w:p w14:paraId="157E9A9D" w14:textId="77777777" w:rsidR="00F87A19" w:rsidRPr="001E302A" w:rsidRDefault="00F87A19" w:rsidP="001E302A">
      <w:pPr>
        <w:pStyle w:val="NoSpacing"/>
        <w:spacing w:after="120"/>
        <w:rPr>
          <w:rFonts w:ascii="Constantia" w:hAnsi="Constantia"/>
          <w:sz w:val="24"/>
        </w:rPr>
      </w:pPr>
    </w:p>
    <w:p w14:paraId="34FE2DEF" w14:textId="77777777" w:rsidR="00F87A19" w:rsidRPr="001E302A" w:rsidRDefault="00F87A19" w:rsidP="00816D93">
      <w:pPr>
        <w:pStyle w:val="NoSpacing"/>
        <w:spacing w:after="360"/>
        <w:rPr>
          <w:rFonts w:ascii="Constantia" w:hAnsi="Constantia"/>
          <w:sz w:val="24"/>
        </w:rPr>
      </w:pPr>
      <w:r w:rsidRPr="001E302A">
        <w:rPr>
          <w:rFonts w:ascii="Constantia" w:hAnsi="Constantia"/>
          <w:sz w:val="24"/>
        </w:rPr>
        <w:t xml:space="preserve">Name: ________________________________________     </w:t>
      </w:r>
      <w:proofErr w:type="gramStart"/>
      <w:r w:rsidRPr="001E302A">
        <w:rPr>
          <w:rFonts w:ascii="Constantia" w:hAnsi="Constantia"/>
          <w:sz w:val="24"/>
        </w:rPr>
        <w:t>Date:_</w:t>
      </w:r>
      <w:proofErr w:type="gramEnd"/>
      <w:r w:rsidRPr="001E302A">
        <w:rPr>
          <w:rFonts w:ascii="Constantia" w:hAnsi="Constantia"/>
          <w:sz w:val="24"/>
        </w:rPr>
        <w:t>_______________________</w:t>
      </w:r>
    </w:p>
    <w:p w14:paraId="16350CCF" w14:textId="77777777" w:rsidR="00F87A19" w:rsidRPr="001E302A" w:rsidRDefault="00F87A19" w:rsidP="00816D93">
      <w:pPr>
        <w:pStyle w:val="NoSpacing"/>
        <w:spacing w:after="360"/>
        <w:rPr>
          <w:rFonts w:ascii="Constantia" w:hAnsi="Constantia"/>
          <w:sz w:val="24"/>
        </w:rPr>
      </w:pPr>
      <w:r w:rsidRPr="001E302A">
        <w:rPr>
          <w:rFonts w:ascii="Constantia" w:hAnsi="Constantia"/>
          <w:sz w:val="24"/>
        </w:rPr>
        <w:t>Child(ren)’s name(s): __________________________________________________________</w:t>
      </w:r>
    </w:p>
    <w:p w14:paraId="0C3912A8" w14:textId="77777777" w:rsidR="00F87A19" w:rsidRPr="001E302A" w:rsidRDefault="00F87A19" w:rsidP="0064046D">
      <w:pPr>
        <w:pStyle w:val="NoSpacing"/>
        <w:spacing w:after="360"/>
        <w:rPr>
          <w:rFonts w:ascii="Constantia" w:hAnsi="Constantia"/>
          <w:sz w:val="24"/>
        </w:rPr>
      </w:pPr>
      <w:r w:rsidRPr="001E302A">
        <w:rPr>
          <w:rFonts w:ascii="Constantia" w:hAnsi="Constantia"/>
          <w:sz w:val="24"/>
        </w:rPr>
        <w:t xml:space="preserve">  __________________________________________________________</w:t>
      </w:r>
      <w:r w:rsidR="0064046D">
        <w:rPr>
          <w:rFonts w:ascii="Constantia" w:hAnsi="Constantia"/>
          <w:sz w:val="24"/>
        </w:rPr>
        <w:t>__________________</w:t>
      </w:r>
    </w:p>
    <w:p w14:paraId="048D6604" w14:textId="77777777" w:rsidR="00F87A19" w:rsidRPr="001E302A" w:rsidRDefault="00F87A19" w:rsidP="00816D93">
      <w:pPr>
        <w:pStyle w:val="NoSpacing"/>
        <w:spacing w:after="360"/>
        <w:rPr>
          <w:rFonts w:ascii="Constantia" w:hAnsi="Constantia"/>
          <w:sz w:val="24"/>
        </w:rPr>
      </w:pPr>
      <w:r w:rsidRPr="001E302A">
        <w:rPr>
          <w:rFonts w:ascii="Constantia" w:hAnsi="Constantia"/>
          <w:sz w:val="24"/>
        </w:rPr>
        <w:t>Address: ______________________________________________________________________</w:t>
      </w:r>
    </w:p>
    <w:p w14:paraId="3F8F56A9" w14:textId="77777777" w:rsidR="00F87A19" w:rsidRPr="001E302A" w:rsidRDefault="00F87A19" w:rsidP="00816D93">
      <w:pPr>
        <w:pStyle w:val="NoSpacing"/>
        <w:spacing w:after="360"/>
        <w:rPr>
          <w:rFonts w:ascii="Constantia" w:hAnsi="Constantia"/>
          <w:sz w:val="24"/>
        </w:rPr>
      </w:pPr>
      <w:r w:rsidRPr="001E302A">
        <w:rPr>
          <w:rFonts w:ascii="Constantia" w:hAnsi="Constantia"/>
          <w:sz w:val="24"/>
        </w:rPr>
        <w:t>Signature: ____________________________________________________________________</w:t>
      </w:r>
    </w:p>
    <w:sectPr w:rsidR="00F87A19" w:rsidRPr="001E302A" w:rsidSect="000D1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46"/>
    <w:rsid w:val="00027250"/>
    <w:rsid w:val="000D10AC"/>
    <w:rsid w:val="001E302A"/>
    <w:rsid w:val="0032281C"/>
    <w:rsid w:val="00347E13"/>
    <w:rsid w:val="00397E31"/>
    <w:rsid w:val="003E684C"/>
    <w:rsid w:val="004618ED"/>
    <w:rsid w:val="00527191"/>
    <w:rsid w:val="005D2446"/>
    <w:rsid w:val="006300A4"/>
    <w:rsid w:val="0064046D"/>
    <w:rsid w:val="006F4C2B"/>
    <w:rsid w:val="007F6014"/>
    <w:rsid w:val="00816D93"/>
    <w:rsid w:val="00894A49"/>
    <w:rsid w:val="008F5259"/>
    <w:rsid w:val="00B11A75"/>
    <w:rsid w:val="00B33D5B"/>
    <w:rsid w:val="00B94284"/>
    <w:rsid w:val="00BE09FB"/>
    <w:rsid w:val="00BE4DF4"/>
    <w:rsid w:val="00C04583"/>
    <w:rsid w:val="00CB4BFD"/>
    <w:rsid w:val="00D56590"/>
    <w:rsid w:val="00DA6C72"/>
    <w:rsid w:val="00EC0E6F"/>
    <w:rsid w:val="00F87A19"/>
    <w:rsid w:val="00F9574B"/>
    <w:rsid w:val="00FA4A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0EB3"/>
  <w15:docId w15:val="{E2800914-FEE6-4494-ADA6-92EDEE24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0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semiHidden/>
    <w:qFormat/>
    <w:rsid w:val="005D24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D365C6FD83046B84807CD89102E02" ma:contentTypeVersion="9" ma:contentTypeDescription="Create a new document." ma:contentTypeScope="" ma:versionID="c84f9e6d2e34144f8a9f08558daab2b1">
  <xsd:schema xmlns:xsd="http://www.w3.org/2001/XMLSchema" xmlns:xs="http://www.w3.org/2001/XMLSchema" xmlns:p="http://schemas.microsoft.com/office/2006/metadata/properties" xmlns:ns2="699b4884-a270-479a-a558-09f225f6bc9c" xmlns:ns3="146010cd-b889-4883-99dc-182ac1591203" targetNamespace="http://schemas.microsoft.com/office/2006/metadata/properties" ma:root="true" ma:fieldsID="5ca7c6ac282b92dd641e40c0976f2c2d" ns2:_="" ns3:_="">
    <xsd:import namespace="699b4884-a270-479a-a558-09f225f6bc9c"/>
    <xsd:import namespace="146010cd-b889-4883-99dc-182ac15912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b4884-a270-479a-a558-09f225f6bc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010cd-b889-4883-99dc-182ac1591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C1A0E8-8A2D-413F-9088-D121F3E58D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679D11-D0A6-4F77-8B08-AD5115A9A5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FCDD3-314D-4ABC-9F5D-2516A8719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b4884-a270-479a-a558-09f225f6bc9c"/>
    <ds:schemaRef ds:uri="146010cd-b889-4883-99dc-182ac1591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Stonehill College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Kim Scotland</cp:lastModifiedBy>
  <cp:revision>2</cp:revision>
  <dcterms:created xsi:type="dcterms:W3CDTF">2021-09-14T12:23:00Z</dcterms:created>
  <dcterms:modified xsi:type="dcterms:W3CDTF">2021-09-14T12:23:00Z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0x010100C5FD365C6FD83046B84807CD89102E02</vt:lpwstr>
  </property>
</Properties>
</file>